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营销军团干部“模压式”集训营报名表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