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APQP&amp;PPAP报名表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