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销售主管如何打造高绩效的销售团队报名表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