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成功销售主管必备素质提升报名表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填表日期：2025年04月19日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