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向乔布斯学演讲-成功管理者的商务演讲技能提升报名表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