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STT企业培训师培训全面提升（TTT实战加强版）报名表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