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卓越销售团队管理—如何提升销售团队执行力报名表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