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7C-国际质量总监必修的7堂课报名表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