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在软件开发流程中构筑软件质量-软件测试管理报名表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