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大数据时代的销售行为管理 ---精细化销售管理、数据分析与预测报名表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