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OJT-员工辅导与教练技术报名表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