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商战转型：从销售高手到销售经理报名表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