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有效处理客户的不满、抱怨、投诉报名表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