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培训师的60把飞刀-培训演绎与呈现报名表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