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从基础做起：班组安全生产管理报名表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