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如何协调好产销计划—产销调配策略报名表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