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创意训练营 游击营销与创意生成报名表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