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演说致胜-打动听众的商务演讲及工作汇报技巧报名表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