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电话销售技巧与团队激励训练营报名表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