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大数据时代销售行为管理-精细化销售管理、数据分析与预测报名表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