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学万科、泛海内控之术，提高中小房地产企业的内控执行力报名表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