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八把金刀砍掉企业（工厂）成本报名表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