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大数据时代的销售行为管理---精细化销售管理、数据分析与预测报名表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