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PPT提升工作效率的36计报名表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