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结构化思考の图谋职场~职场中的思维导图报名表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