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九步法---复杂问题科学系统的解决方法 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