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精益生产原理和实战（十大葵花宝典）报名表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