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基于学习地图的银行微课开发沙盘报名表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