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工作坊—系统快速掌握人性地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