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PPT制作与高效表达、呈现技巧报名表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