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工作坊—系统快速掌握人性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