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领导力教练7步法—Shepherd报名表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