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专业销售技巧-大客户开发及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