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CMTP—中层经理管理才能训练报名表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