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培训经理训练营-互联网+时代培训体系建立及工具运用报名表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