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防错（Poka Yoke）系统推行与实战报名表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