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注册培训师国际认证课程TTT培训技巧报名表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