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高效协作—非客户服务经理的客户服务报名表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