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QCC品管圈活动手法传授班报名表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