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产品经理的升阶培训--从技术到市场商业化成功报名表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