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SPC、MSA公开课-无锡站报名表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