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QI-17锡焊系统评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