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MMOG物流评估（第五版）公开课（在线培训）报名表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