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华为以客户为中心的经营与服务模式报名表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