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计量测试基础与计量校准管理报名表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