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终极VIP——高端客户服务报名表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