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研发质量管理-保证产品质量的6个根基报名表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