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顾问式销售技术-- 客户需求发掘及成交技巧报名表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