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经验萃取—将优秀经验转化为绩效成果报名表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