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赚钱的机器-全面设备管理TPM实战报名表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